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1437" w14:textId="77777777" w:rsidR="00A065BA" w:rsidRDefault="00A065BA"/>
    <w:p w14:paraId="0ACF1988" w14:textId="52BF907A" w:rsidR="00A065BA" w:rsidRDefault="00A065BA">
      <w:r>
        <w:rPr>
          <w:noProof/>
        </w:rPr>
        <w:drawing>
          <wp:anchor distT="0" distB="0" distL="114300" distR="114300" simplePos="0" relativeHeight="251658240" behindDoc="0" locked="0" layoutInCell="1" allowOverlap="1" wp14:anchorId="7A712FF9" wp14:editId="1A80369B">
            <wp:simplePos x="0" y="0"/>
            <wp:positionH relativeFrom="column">
              <wp:posOffset>1047115</wp:posOffset>
            </wp:positionH>
            <wp:positionV relativeFrom="paragraph">
              <wp:posOffset>287020</wp:posOffset>
            </wp:positionV>
            <wp:extent cx="6010910" cy="4808220"/>
            <wp:effectExtent l="0" t="0" r="8890" b="0"/>
            <wp:wrapTopAndBottom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4D2AB" w14:textId="43BBA4E3" w:rsidR="00A065BA" w:rsidRDefault="00CB352F" w:rsidP="00A065BA">
      <w:r>
        <w:t>Et last but not least : qu’est-ce que c’est ? je ne trouve ni le nom ni les dates de cette retraite</w:t>
      </w:r>
    </w:p>
    <w:p w14:paraId="10B1645F" w14:textId="71FC8093" w:rsidR="00A065BA" w:rsidRDefault="00A065BA" w:rsidP="00A065BA">
      <w:r>
        <w:t>Cette personne dans les inscrits de la retraite Apprivoiser la peur, vaincre la mort</w:t>
      </w:r>
    </w:p>
    <w:p w14:paraId="7EDD6D00" w14:textId="2C56F677" w:rsidR="00A065BA" w:rsidRDefault="00A065BA" w:rsidP="00A065BA">
      <w:r>
        <w:t>Mais la fiche de cette retraite est « bizarre », voir ci-dessous</w:t>
      </w:r>
      <w:r w:rsidR="008517D9">
        <w:t>, il y a dans le nom du « produit » le libellé Développer l’empathie….</w:t>
      </w:r>
    </w:p>
    <w:p w14:paraId="1432E481" w14:textId="0C3FCD3E" w:rsidR="00A065BA" w:rsidRDefault="00A065BA">
      <w:pPr>
        <w:rPr>
          <w:noProof/>
        </w:rPr>
      </w:pPr>
    </w:p>
    <w:p w14:paraId="06B18E15" w14:textId="6BD18765" w:rsidR="008517D9" w:rsidRDefault="008517D9">
      <w:r>
        <w:rPr>
          <w:noProof/>
        </w:rPr>
        <w:lastRenderedPageBreak/>
        <w:drawing>
          <wp:inline distT="0" distB="0" distL="0" distR="0" wp14:anchorId="6044171D" wp14:editId="71E179AE">
            <wp:extent cx="9777730" cy="54997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7D9" w:rsidSect="00A065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F8"/>
    <w:rsid w:val="001C582A"/>
    <w:rsid w:val="0050086C"/>
    <w:rsid w:val="005B3901"/>
    <w:rsid w:val="006C5601"/>
    <w:rsid w:val="008517D9"/>
    <w:rsid w:val="00922D9A"/>
    <w:rsid w:val="00A065BA"/>
    <w:rsid w:val="00CB352F"/>
    <w:rsid w:val="00E5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2C46"/>
  <w15:chartTrackingRefBased/>
  <w15:docId w15:val="{E94F7866-ACE3-421E-BAC4-B53B70B8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Kalachakra</dc:creator>
  <cp:keywords/>
  <dc:description/>
  <cp:lastModifiedBy>Elio Volpolini</cp:lastModifiedBy>
  <cp:revision>3</cp:revision>
  <dcterms:created xsi:type="dcterms:W3CDTF">2023-03-22T17:38:00Z</dcterms:created>
  <dcterms:modified xsi:type="dcterms:W3CDTF">2023-03-22T17:54:00Z</dcterms:modified>
</cp:coreProperties>
</file>